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E5" w:rsidRPr="00B845E5" w:rsidRDefault="00B845E5" w:rsidP="00B845E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B845E5">
        <w:rPr>
          <w:rFonts w:ascii="Times New Roman" w:hAnsi="Times New Roman" w:cs="Times New Roman"/>
          <w:b/>
          <w:sz w:val="28"/>
          <w:szCs w:val="28"/>
          <w:lang w:val="en-US"/>
        </w:rPr>
        <w:t>Phiếu bài tập</w:t>
      </w:r>
    </w:p>
    <w:p w:rsidR="00B845E5" w:rsidRPr="00B845E5" w:rsidRDefault="00B845E5" w:rsidP="00B845E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45E5">
        <w:rPr>
          <w:rFonts w:ascii="Times New Roman" w:hAnsi="Times New Roman" w:cs="Times New Roman"/>
          <w:b/>
          <w:sz w:val="28"/>
          <w:szCs w:val="28"/>
          <w:lang w:val="en-US"/>
        </w:rPr>
        <w:t>Toán</w:t>
      </w:r>
    </w:p>
    <w:p w:rsidR="00B845E5" w:rsidRPr="00B845E5" w:rsidRDefault="00B845E5" w:rsidP="00B845E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45E5">
        <w:rPr>
          <w:rFonts w:ascii="Times New Roman" w:hAnsi="Times New Roman" w:cs="Times New Roman"/>
          <w:b/>
          <w:sz w:val="28"/>
          <w:szCs w:val="28"/>
          <w:lang w:val="en-US"/>
        </w:rPr>
        <w:t>Phép cộng phân số</w:t>
      </w:r>
    </w:p>
    <w:p w:rsidR="00B845E5" w:rsidRDefault="00B845E5" w:rsidP="00B845E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24D3">
        <w:rPr>
          <w:rFonts w:ascii="Times New Roman" w:hAnsi="Times New Roman" w:cs="Times New Roman"/>
          <w:b/>
          <w:sz w:val="28"/>
          <w:szCs w:val="28"/>
          <w:lang w:val="en-US"/>
        </w:rPr>
        <w:t>Bài 1</w:t>
      </w:r>
      <w:r>
        <w:rPr>
          <w:rFonts w:ascii="Times New Roman" w:hAnsi="Times New Roman" w:cs="Times New Roman"/>
          <w:sz w:val="28"/>
          <w:szCs w:val="28"/>
          <w:lang w:val="en-US"/>
        </w:rPr>
        <w:t>: Tính:</w:t>
      </w:r>
    </w:p>
    <w:p w:rsidR="00C40609" w:rsidRDefault="00C40609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Theo mẫu: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</m:oMath>
    </w:p>
    <w:p w:rsidR="00983AFD" w:rsidRDefault="00983AFD" w:rsidP="00B845E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Lưu ý: Các em sẽ rút gọn kết quả đến phân số tối giản.</w:t>
      </w:r>
    </w:p>
    <w:p w:rsidR="00C40609" w:rsidRDefault="000B5D68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C4060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=………………………………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</m:oMath>
      <w:r w:rsidR="00C40609">
        <w:rPr>
          <w:rFonts w:ascii="Times New Roman" w:eastAsiaTheme="minorEastAsia" w:hAnsi="Times New Roman" w:cs="Times New Roman"/>
          <w:sz w:val="28"/>
          <w:szCs w:val="28"/>
          <w:lang w:val="en-US"/>
        </w:rPr>
        <w:t>……………………………......</w:t>
      </w:r>
    </w:p>
    <w:p w:rsidR="00417194" w:rsidRDefault="000B5D68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</m:oMath>
      <w:r w:rsidR="000212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=……………………………….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</m:t>
            </m:r>
          </m:den>
        </m:f>
      </m:oMath>
      <w:r w:rsidR="0041719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=……………………………….</w:t>
      </w:r>
    </w:p>
    <w:p w:rsidR="00747F02" w:rsidRDefault="006A0B40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924D3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Bài 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: </w:t>
      </w:r>
      <w:r w:rsidR="00747F02">
        <w:rPr>
          <w:rFonts w:ascii="Times New Roman" w:eastAsiaTheme="minorEastAsia" w:hAnsi="Times New Roman" w:cs="Times New Roman"/>
          <w:sz w:val="28"/>
          <w:szCs w:val="28"/>
          <w:lang w:val="en-US"/>
        </w:rPr>
        <w:t>Tính chất giao hoán</w:t>
      </w:r>
    </w:p>
    <w:p w:rsidR="00747F02" w:rsidRDefault="00747F02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Viết tiếp vào chỗ chấm</w:t>
      </w:r>
    </w:p>
    <w:p w:rsidR="00AE618A" w:rsidRDefault="000B5D68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</m:oMath>
      <w:r w:rsidR="00AE618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=……………………………….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</m:oMath>
      <w:r w:rsidR="00AE618A">
        <w:rPr>
          <w:rFonts w:ascii="Times New Roman" w:eastAsiaTheme="minorEastAsia" w:hAnsi="Times New Roman" w:cs="Times New Roman"/>
          <w:sz w:val="28"/>
          <w:szCs w:val="28"/>
          <w:lang w:val="en-US"/>
        </w:rPr>
        <w:t>=………………………………</w:t>
      </w:r>
    </w:p>
    <w:p w:rsidR="001B7B92" w:rsidRDefault="00741417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Điền dấu </w:t>
      </w:r>
      <w:r w:rsidR="00BC69A0">
        <w:rPr>
          <w:rFonts w:ascii="Times New Roman" w:eastAsiaTheme="minorEastAsia" w:hAnsi="Times New Roman" w:cs="Times New Roman"/>
          <w:sz w:val="28"/>
          <w:szCs w:val="28"/>
          <w:lang w:val="en-US"/>
        </w:rPr>
        <w:t>“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&lt;, &gt;, =</w:t>
      </w:r>
      <w:r w:rsidR="00BC69A0">
        <w:rPr>
          <w:rFonts w:ascii="Times New Roman" w:eastAsiaTheme="minorEastAsia" w:hAnsi="Times New Roman" w:cs="Times New Roman"/>
          <w:sz w:val="28"/>
          <w:szCs w:val="28"/>
          <w:lang w:val="en-US"/>
        </w:rPr>
        <w:t>” ?</w:t>
      </w:r>
      <w:r w:rsidR="00AE618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</w:t>
      </w:r>
      <w:r w:rsidR="008354A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  <w:r w:rsidR="00AE618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….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den>
        </m:f>
      </m:oMath>
      <w:r w:rsidR="00C4060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</w:t>
      </w:r>
    </w:p>
    <w:p w:rsidR="008231FD" w:rsidRDefault="001B7B92" w:rsidP="00B845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924D3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Bài 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: </w:t>
      </w:r>
      <w:r w:rsidR="008231F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Lan và Hồng cùng ăn một cái bánh. Lan đã ăn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den>
        </m:f>
      </m:oMath>
      <w:r w:rsidR="00C4060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8231F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cái bánh, Hồng đã ăn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den>
        </m:f>
      </m:oMath>
      <w:r w:rsidR="008231F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cái bánh. Hỏi cả hai bạn đã ăn được bao nhiêu phần của cái bánh?</w:t>
      </w:r>
    </w:p>
    <w:p w:rsidR="008231FD" w:rsidRDefault="008231FD" w:rsidP="00D924D3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Giải</w:t>
      </w:r>
    </w:p>
    <w:p w:rsidR="00854CA5" w:rsidRDefault="00BA7F2F" w:rsidP="00A8550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060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</w:p>
    <w:p w:rsidR="00854CA5" w:rsidRDefault="00854CA5" w:rsidP="00643FB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Dặn dò</w:t>
      </w:r>
    </w:p>
    <w:p w:rsidR="00854CA5" w:rsidRDefault="00854CA5" w:rsidP="00A8550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 Các em làm bài và tính toán thật cẩn thận nhé, chú ý cách trình bày cho đúng.</w:t>
      </w:r>
    </w:p>
    <w:p w:rsidR="00583CB8" w:rsidRDefault="00583CB8" w:rsidP="00A8550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- Các em ôn lại cách cộng phân số cùng mẫu số nhé.</w:t>
      </w:r>
    </w:p>
    <w:p w:rsidR="00B845E5" w:rsidRPr="00B845E5" w:rsidRDefault="00854CA5" w:rsidP="00A8550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- </w:t>
      </w:r>
      <w:r w:rsidR="00977AB2">
        <w:rPr>
          <w:rFonts w:ascii="Times New Roman" w:eastAsiaTheme="minorEastAsia" w:hAnsi="Times New Roman" w:cs="Times New Roman"/>
          <w:sz w:val="28"/>
          <w:szCs w:val="28"/>
          <w:lang w:val="en-US"/>
        </w:rPr>
        <w:t>Xem trước bài: Phép cộng phân số ( tiếp theo)</w:t>
      </w:r>
      <w:r w:rsidR="00C4060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</w:t>
      </w:r>
    </w:p>
    <w:sectPr w:rsidR="00B845E5" w:rsidRPr="00B845E5" w:rsidSect="000B5D6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845E5"/>
    <w:rsid w:val="00021202"/>
    <w:rsid w:val="000B5D68"/>
    <w:rsid w:val="001B7B92"/>
    <w:rsid w:val="00373F27"/>
    <w:rsid w:val="00417194"/>
    <w:rsid w:val="00583CB8"/>
    <w:rsid w:val="00643FB7"/>
    <w:rsid w:val="00673393"/>
    <w:rsid w:val="006A0B40"/>
    <w:rsid w:val="00741417"/>
    <w:rsid w:val="00747F02"/>
    <w:rsid w:val="007E150A"/>
    <w:rsid w:val="008231FD"/>
    <w:rsid w:val="008354AA"/>
    <w:rsid w:val="00854CA5"/>
    <w:rsid w:val="0092229D"/>
    <w:rsid w:val="00977AB2"/>
    <w:rsid w:val="00983AFD"/>
    <w:rsid w:val="009960F8"/>
    <w:rsid w:val="00A8550F"/>
    <w:rsid w:val="00AE618A"/>
    <w:rsid w:val="00B845E5"/>
    <w:rsid w:val="00BA7F2F"/>
    <w:rsid w:val="00BC69A0"/>
    <w:rsid w:val="00C40609"/>
    <w:rsid w:val="00D924D3"/>
    <w:rsid w:val="00E2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1D9C5-3AEF-4142-83D2-9A47BA5B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6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anhang</dc:creator>
  <cp:lastModifiedBy>Admin</cp:lastModifiedBy>
  <cp:revision>26</cp:revision>
  <dcterms:created xsi:type="dcterms:W3CDTF">2020-03-26T06:20:00Z</dcterms:created>
  <dcterms:modified xsi:type="dcterms:W3CDTF">2021-02-04T04:54:00Z</dcterms:modified>
</cp:coreProperties>
</file>